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7B4" w:rsidRDefault="004867B4" w:rsidP="00486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7B4" w:rsidRDefault="004867B4" w:rsidP="00486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7B4" w:rsidRPr="004867B4" w:rsidRDefault="004867B4" w:rsidP="004867B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867B4" w:rsidRPr="0003753F" w:rsidRDefault="0003753F" w:rsidP="0003753F">
      <w:pPr>
        <w:spacing w:after="0" w:line="240" w:lineRule="auto"/>
        <w:jc w:val="center"/>
        <w:rPr>
          <w:rFonts w:ascii="Brusher" w:hAnsi="Brusher" w:cs="Times New Roman"/>
          <w:b/>
          <w:sz w:val="56"/>
          <w:szCs w:val="28"/>
        </w:rPr>
      </w:pPr>
      <w:r w:rsidRPr="0003753F">
        <w:rPr>
          <w:rFonts w:ascii="Brusher" w:hAnsi="Brusher" w:cs="Times New Roman"/>
          <w:noProof/>
          <w:color w:val="7030A0"/>
          <w:sz w:val="9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B31B4C" wp14:editId="492B1C42">
            <wp:simplePos x="0" y="0"/>
            <wp:positionH relativeFrom="column">
              <wp:posOffset>-1901452</wp:posOffset>
            </wp:positionH>
            <wp:positionV relativeFrom="paragraph">
              <wp:posOffset>383167</wp:posOffset>
            </wp:positionV>
            <wp:extent cx="10556240" cy="7567184"/>
            <wp:effectExtent l="8890" t="0" r="635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518508_fairytale-unicorn-border-design-png-transparent-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8022" cy="756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B4" w:rsidRPr="0003753F">
        <w:rPr>
          <w:rFonts w:ascii="Brusher" w:hAnsi="Brusher" w:cs="Times New Roman"/>
          <w:b/>
          <w:color w:val="7030A0"/>
          <w:sz w:val="96"/>
          <w:szCs w:val="28"/>
        </w:rPr>
        <w:t>Режим дня:</w:t>
      </w:r>
    </w:p>
    <w:p w:rsidR="0003753F" w:rsidRPr="0003753F" w:rsidRDefault="0003753F" w:rsidP="0003753F">
      <w:pPr>
        <w:spacing w:after="0" w:line="240" w:lineRule="auto"/>
        <w:jc w:val="center"/>
        <w:rPr>
          <w:rFonts w:cs="Times New Roman"/>
          <w:b/>
          <w:color w:val="7030A0"/>
          <w:sz w:val="28"/>
          <w:szCs w:val="28"/>
        </w:rPr>
      </w:pPr>
    </w:p>
    <w:p w:rsidR="004867B4" w:rsidRPr="0003753F" w:rsidRDefault="004867B4" w:rsidP="0003753F">
      <w:pPr>
        <w:spacing w:after="0" w:line="240" w:lineRule="auto"/>
        <w:jc w:val="center"/>
        <w:rPr>
          <w:rFonts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8:30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Встреча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="0003753F">
        <w:rPr>
          <w:rFonts w:ascii="Brusher" w:hAnsi="Brusher" w:cs="Brusher"/>
          <w:color w:val="7030A0"/>
          <w:sz w:val="56"/>
          <w:szCs w:val="28"/>
        </w:rPr>
        <w:t>детей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9:40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Зарядка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9:00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Завтрак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9:30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Работа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мастер</w:t>
      </w:r>
      <w:r w:rsidRPr="0003753F">
        <w:rPr>
          <w:rFonts w:ascii="Brusher" w:hAnsi="Brusher" w:cs="Times New Roman"/>
          <w:color w:val="7030A0"/>
          <w:sz w:val="56"/>
          <w:szCs w:val="28"/>
        </w:rPr>
        <w:t>-</w:t>
      </w:r>
      <w:r w:rsidRPr="0003753F">
        <w:rPr>
          <w:rFonts w:ascii="Brusher" w:hAnsi="Brusher" w:cs="Brusher"/>
          <w:color w:val="7030A0"/>
          <w:sz w:val="56"/>
          <w:szCs w:val="28"/>
        </w:rPr>
        <w:t>классов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, </w:t>
      </w:r>
    </w:p>
    <w:p w:rsidR="0003753F" w:rsidRDefault="004867B4" w:rsidP="0003753F">
      <w:pPr>
        <w:spacing w:after="0" w:line="240" w:lineRule="auto"/>
        <w:jc w:val="center"/>
        <w:rPr>
          <w:rFonts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отрядные дела, организация досуга (праздники, походы, экскурсии, 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соревнования и т.д.) 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13:00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Обед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13:30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proofErr w:type="spellStart"/>
      <w:r w:rsidRPr="0003753F">
        <w:rPr>
          <w:rFonts w:ascii="Brusher" w:hAnsi="Brusher" w:cs="Brusher"/>
          <w:color w:val="7030A0"/>
          <w:sz w:val="56"/>
          <w:szCs w:val="28"/>
        </w:rPr>
        <w:t>Общелагерные</w:t>
      </w:r>
      <w:proofErr w:type="spellEnd"/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мероприятия</w:t>
      </w:r>
    </w:p>
    <w:p w:rsidR="0003753F" w:rsidRDefault="004867B4" w:rsidP="0003753F">
      <w:pPr>
        <w:spacing w:after="0" w:line="240" w:lineRule="auto"/>
        <w:jc w:val="center"/>
        <w:rPr>
          <w:rFonts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14:00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="0015022E" w:rsidRPr="0003753F">
        <w:rPr>
          <w:rFonts w:ascii="Cambria" w:hAnsi="Cambria" w:cs="Cambria"/>
          <w:color w:val="7030A0"/>
          <w:sz w:val="56"/>
          <w:szCs w:val="28"/>
        </w:rPr>
        <w:t>«</w:t>
      </w:r>
      <w:r w:rsidR="0015022E" w:rsidRPr="0003753F">
        <w:rPr>
          <w:rFonts w:ascii="Brusher" w:hAnsi="Brusher" w:cs="Times New Roman"/>
          <w:color w:val="7030A0"/>
          <w:sz w:val="56"/>
          <w:szCs w:val="28"/>
        </w:rPr>
        <w:t>Время впечатлений</w:t>
      </w:r>
      <w:r w:rsidR="0015022E" w:rsidRPr="0003753F">
        <w:rPr>
          <w:rFonts w:ascii="Cambria" w:hAnsi="Cambria" w:cs="Cambria"/>
          <w:color w:val="7030A0"/>
          <w:sz w:val="56"/>
          <w:szCs w:val="28"/>
        </w:rPr>
        <w:t>»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. </w:t>
      </w:r>
    </w:p>
    <w:p w:rsidR="004867B4" w:rsidRPr="0003753F" w:rsidRDefault="004867B4" w:rsidP="0003753F">
      <w:pPr>
        <w:spacing w:after="0" w:line="240" w:lineRule="auto"/>
        <w:jc w:val="center"/>
        <w:rPr>
          <w:rFonts w:ascii="Brusher" w:hAnsi="Brusher" w:cs="Times New Roman"/>
          <w:color w:val="7030A0"/>
          <w:sz w:val="56"/>
          <w:szCs w:val="28"/>
        </w:rPr>
      </w:pPr>
      <w:r w:rsidRPr="0003753F">
        <w:rPr>
          <w:rFonts w:ascii="Brusher" w:hAnsi="Brusher" w:cs="Times New Roman"/>
          <w:color w:val="7030A0"/>
          <w:sz w:val="56"/>
          <w:szCs w:val="28"/>
        </w:rPr>
        <w:t>Итоги дня.</w:t>
      </w:r>
    </w:p>
    <w:p w:rsidR="004867B4" w:rsidRPr="004867B4" w:rsidRDefault="004867B4" w:rsidP="0003753F">
      <w:pPr>
        <w:spacing w:after="0"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 w:rsidRPr="0003753F">
        <w:rPr>
          <w:rFonts w:ascii="Brusher" w:hAnsi="Brusher" w:cs="Times New Roman"/>
          <w:b/>
          <w:color w:val="7030A0"/>
          <w:sz w:val="56"/>
          <w:szCs w:val="28"/>
        </w:rPr>
        <w:t>14:30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Times New Roman" w:hAnsi="Times New Roman" w:cs="Times New Roman"/>
          <w:color w:val="7030A0"/>
          <w:sz w:val="56"/>
          <w:szCs w:val="28"/>
        </w:rPr>
        <w:t>–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Отправление</w:t>
      </w:r>
      <w:r w:rsidRPr="0003753F">
        <w:rPr>
          <w:rFonts w:ascii="Brusher" w:hAnsi="Brusher" w:cs="Times New Roman"/>
          <w:color w:val="7030A0"/>
          <w:sz w:val="56"/>
          <w:szCs w:val="28"/>
        </w:rPr>
        <w:t xml:space="preserve"> </w:t>
      </w:r>
      <w:r w:rsidRPr="0003753F">
        <w:rPr>
          <w:rFonts w:ascii="Brusher" w:hAnsi="Brusher" w:cs="Brusher"/>
          <w:color w:val="7030A0"/>
          <w:sz w:val="56"/>
          <w:szCs w:val="28"/>
        </w:rPr>
        <w:t>домой</w:t>
      </w:r>
    </w:p>
    <w:p w:rsidR="004867B4" w:rsidRDefault="004867B4" w:rsidP="004867B4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4867B4" w:rsidRDefault="004867B4" w:rsidP="004867B4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4867B4" w:rsidRDefault="004867B4">
      <w:bookmarkStart w:id="0" w:name="_GoBack"/>
      <w:bookmarkEnd w:id="0"/>
    </w:p>
    <w:sectPr w:rsidR="004867B4" w:rsidSect="00070129">
      <w:pgSz w:w="11906" w:h="16838"/>
      <w:pgMar w:top="284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rushe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0510B"/>
    <w:multiLevelType w:val="hybridMultilevel"/>
    <w:tmpl w:val="9EDC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72834"/>
    <w:multiLevelType w:val="hybridMultilevel"/>
    <w:tmpl w:val="FC062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6C"/>
    <w:rsid w:val="0003753F"/>
    <w:rsid w:val="00070129"/>
    <w:rsid w:val="0015022E"/>
    <w:rsid w:val="001D7178"/>
    <w:rsid w:val="00367B53"/>
    <w:rsid w:val="003E3319"/>
    <w:rsid w:val="00431135"/>
    <w:rsid w:val="0044487A"/>
    <w:rsid w:val="004867B4"/>
    <w:rsid w:val="005755DF"/>
    <w:rsid w:val="006429BB"/>
    <w:rsid w:val="007132F4"/>
    <w:rsid w:val="00744635"/>
    <w:rsid w:val="008C142E"/>
    <w:rsid w:val="00A614E0"/>
    <w:rsid w:val="00CF761B"/>
    <w:rsid w:val="00F2578D"/>
    <w:rsid w:val="00FB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3CFB7-B195-443F-82DC-6BBAD492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7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429B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9</cp:revision>
  <cp:lastPrinted>2021-06-08T11:49:00Z</cp:lastPrinted>
  <dcterms:created xsi:type="dcterms:W3CDTF">2021-06-08T10:11:00Z</dcterms:created>
  <dcterms:modified xsi:type="dcterms:W3CDTF">2023-06-07T12:45:00Z</dcterms:modified>
</cp:coreProperties>
</file>