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15DB291B" w:rsidR="0084627D" w:rsidRPr="00971089" w:rsidRDefault="000A2FB1" w:rsidP="0084627D">
      <w:pPr>
        <w:pStyle w:val="Default"/>
        <w:ind w:left="-567"/>
        <w:contextualSpacing/>
        <w:jc w:val="center"/>
        <w:rPr>
          <w:b/>
          <w:bCs/>
        </w:rPr>
      </w:pPr>
      <w:bookmarkStart w:id="0" w:name="_GoBack"/>
      <w:bookmarkEnd w:id="0"/>
      <w:r w:rsidRPr="00971089">
        <w:rPr>
          <w:b/>
        </w:rPr>
        <w:t xml:space="preserve">Согласие </w:t>
      </w:r>
      <w:r w:rsidR="00CD7408" w:rsidRPr="00971089">
        <w:rPr>
          <w:b/>
          <w:bCs/>
        </w:rPr>
        <w:t>субъекта</w:t>
      </w:r>
      <w:r w:rsidRPr="00971089">
        <w:rPr>
          <w:b/>
          <w:bCs/>
        </w:rPr>
        <w:t xml:space="preserve"> на обработку персональных данных </w:t>
      </w:r>
    </w:p>
    <w:p w14:paraId="22EFA91D" w14:textId="77777777" w:rsidR="000A2FB1" w:rsidRPr="00971089" w:rsidRDefault="000A2FB1" w:rsidP="0084627D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14:paraId="5F377E7F" w14:textId="25A11D91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Я, ____________________________________________________________________________</w:t>
      </w:r>
      <w:r w:rsidR="007858A3" w:rsidRPr="00971089">
        <w:rPr>
          <w:sz w:val="24"/>
          <w:szCs w:val="24"/>
        </w:rPr>
        <w:t>_____</w:t>
      </w:r>
    </w:p>
    <w:p w14:paraId="708AF38C" w14:textId="1086E60A" w:rsidR="000A2FB1" w:rsidRPr="00971089" w:rsidRDefault="00547F04" w:rsidP="00396068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14:paraId="23E81DB4" w14:textId="78A68201" w:rsidR="000A2FB1" w:rsidRPr="00971089" w:rsidRDefault="000A2FB1" w:rsidP="00396068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проживающий(</w:t>
      </w:r>
      <w:proofErr w:type="spellStart"/>
      <w:r w:rsidRPr="00971089">
        <w:rPr>
          <w:i/>
          <w:iCs/>
          <w:sz w:val="24"/>
          <w:szCs w:val="24"/>
        </w:rPr>
        <w:t>ая</w:t>
      </w:r>
      <w:proofErr w:type="spellEnd"/>
      <w:r w:rsidRPr="00971089">
        <w:rPr>
          <w:i/>
          <w:iCs/>
          <w:sz w:val="24"/>
          <w:szCs w:val="24"/>
        </w:rPr>
        <w:t>) по адресу: ____________________________________________________</w:t>
      </w:r>
      <w:r w:rsidR="00F033BF" w:rsidRPr="00971089">
        <w:rPr>
          <w:i/>
          <w:iCs/>
          <w:sz w:val="24"/>
          <w:szCs w:val="24"/>
        </w:rPr>
        <w:t>____</w:t>
      </w:r>
      <w:r w:rsidR="00971089">
        <w:rPr>
          <w:i/>
          <w:iCs/>
          <w:sz w:val="24"/>
          <w:szCs w:val="24"/>
        </w:rPr>
        <w:t>__</w:t>
      </w:r>
    </w:p>
    <w:p w14:paraId="1AC85770" w14:textId="45A8B24C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паспорт серии_______________________</w:t>
      </w:r>
      <w:proofErr w:type="gramStart"/>
      <w:r w:rsidRPr="00971089">
        <w:rPr>
          <w:sz w:val="24"/>
          <w:szCs w:val="24"/>
        </w:rPr>
        <w:t>№  _</w:t>
      </w:r>
      <w:proofErr w:type="gramEnd"/>
      <w:r w:rsidRPr="00971089">
        <w:rPr>
          <w:sz w:val="24"/>
          <w:szCs w:val="24"/>
        </w:rPr>
        <w:t>____________________________</w:t>
      </w:r>
      <w:r w:rsidR="00425B3F" w:rsidRPr="00971089">
        <w:rPr>
          <w:sz w:val="24"/>
          <w:szCs w:val="24"/>
        </w:rPr>
        <w:t>__________</w:t>
      </w:r>
      <w:r w:rsidR="00F033BF" w:rsidRPr="00971089">
        <w:rPr>
          <w:sz w:val="24"/>
          <w:szCs w:val="24"/>
        </w:rPr>
        <w:t>_____</w:t>
      </w:r>
      <w:r w:rsidR="00971089">
        <w:rPr>
          <w:sz w:val="24"/>
          <w:szCs w:val="24"/>
        </w:rPr>
        <w:t>_</w:t>
      </w:r>
    </w:p>
    <w:p w14:paraId="12CF1D63" w14:textId="73CCF528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</w:t>
      </w:r>
      <w:r w:rsidR="00F033BF" w:rsidRPr="00971089">
        <w:rPr>
          <w:sz w:val="24"/>
          <w:szCs w:val="24"/>
        </w:rPr>
        <w:t>______</w:t>
      </w:r>
    </w:p>
    <w:p w14:paraId="5E1DF19D" w14:textId="38CC7840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дата выдачи «____» __________ ___г.</w:t>
      </w:r>
    </w:p>
    <w:p w14:paraId="078C4710" w14:textId="0FAC4B95" w:rsidR="000A2FB1" w:rsidRPr="00971089" w:rsidRDefault="000A2FB1" w:rsidP="00396068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14:paraId="46B00100" w14:textId="08F1E117" w:rsidR="000A2FB1" w:rsidRPr="00971089" w:rsidRDefault="00ED22CE" w:rsidP="00396068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</w:t>
      </w:r>
      <w:proofErr w:type="spellStart"/>
      <w:r w:rsidRPr="00971089">
        <w:rPr>
          <w:sz w:val="24"/>
          <w:szCs w:val="24"/>
        </w:rPr>
        <w:t>ПДн</w:t>
      </w:r>
      <w:proofErr w:type="spellEnd"/>
      <w:r w:rsidRPr="00971089">
        <w:rPr>
          <w:sz w:val="24"/>
          <w:szCs w:val="24"/>
        </w:rPr>
        <w:t xml:space="preserve"> и </w:t>
      </w:r>
      <w:r w:rsidR="000A2FB1" w:rsidRPr="00971089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="000A2FB1" w:rsidRPr="00971089">
        <w:rPr>
          <w:b/>
          <w:sz w:val="24"/>
          <w:szCs w:val="24"/>
        </w:rPr>
        <w:t xml:space="preserve"> «Альтернатива»</w:t>
      </w:r>
      <w:r w:rsidR="000A2FB1"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7"/>
      </w:tblGrid>
      <w:tr w:rsidR="000A2FB1" w:rsidRPr="00971089" w14:paraId="66F3D1B9" w14:textId="77777777" w:rsidTr="008F24FF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14:paraId="056939E3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14:paraId="30DE6DFE" w14:textId="75656305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паспорт</w:t>
            </w:r>
            <w:r w:rsidR="00ED22CE" w:rsidRPr="00971089">
              <w:t>ные данные</w:t>
            </w:r>
            <w:r w:rsidRPr="00971089">
              <w:t>;</w:t>
            </w:r>
          </w:p>
          <w:p w14:paraId="602E696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14:paraId="54710725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14:paraId="25B3348D" w14:textId="0942DF49" w:rsidR="000A2FB1" w:rsidRPr="00971089" w:rsidRDefault="000A2FB1" w:rsidP="0097528A">
            <w:pPr>
              <w:pStyle w:val="a4"/>
              <w:rPr>
                <w:sz w:val="24"/>
                <w:szCs w:val="24"/>
              </w:rPr>
            </w:pPr>
          </w:p>
        </w:tc>
      </w:tr>
    </w:tbl>
    <w:p w14:paraId="32C19181" w14:textId="77777777" w:rsidR="000A2FB1" w:rsidRPr="00971089" w:rsidRDefault="000A2FB1" w:rsidP="00396068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514"/>
      </w:tblGrid>
      <w:tr w:rsidR="000A2FB1" w:rsidRPr="00971089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3E9DD4E5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- организации</w:t>
            </w:r>
            <w:r w:rsidR="008F24FF" w:rsidRPr="00971089">
              <w:rPr>
                <w:sz w:val="24"/>
                <w:szCs w:val="24"/>
              </w:rPr>
              <w:t xml:space="preserve"> моего</w:t>
            </w:r>
            <w:r w:rsidRPr="00971089">
              <w:rPr>
                <w:sz w:val="24"/>
                <w:szCs w:val="24"/>
              </w:rPr>
              <w:t xml:space="preserve"> участия в школьном и муниципальном</w:t>
            </w:r>
            <w:r w:rsidR="004E5406" w:rsidRPr="00971089">
              <w:rPr>
                <w:sz w:val="24"/>
                <w:szCs w:val="24"/>
              </w:rPr>
              <w:t xml:space="preserve"> </w:t>
            </w:r>
            <w:r w:rsidRPr="00971089">
              <w:rPr>
                <w:sz w:val="24"/>
                <w:szCs w:val="24"/>
              </w:rPr>
              <w:t>этапе всероссийской олимпиады школьников</w:t>
            </w:r>
            <w:r w:rsidR="0097528A" w:rsidRPr="00971089">
              <w:rPr>
                <w:sz w:val="24"/>
                <w:szCs w:val="24"/>
              </w:rPr>
              <w:t xml:space="preserve"> по предмету___________________________________________</w:t>
            </w:r>
            <w:r w:rsidR="00D92F9A"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971089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971089" w:rsidRDefault="000A2FB1" w:rsidP="00396068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8"/>
        <w:gridCol w:w="306"/>
        <w:gridCol w:w="3057"/>
        <w:gridCol w:w="306"/>
        <w:gridCol w:w="3634"/>
      </w:tblGrid>
      <w:tr w:rsidR="000A2FB1" w:rsidRPr="00971089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971089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061AB61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0A67DE3A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C29A369" w14:textId="77777777" w:rsidR="000A2FB1" w:rsidRPr="00971089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</w:p>
    <w:p w14:paraId="00156364" w14:textId="77777777" w:rsidR="000A2FB1" w:rsidRPr="006B6D81" w:rsidRDefault="000A2FB1" w:rsidP="000A2FB1">
      <w:pPr>
        <w:rPr>
          <w:sz w:val="20"/>
        </w:rPr>
      </w:pPr>
    </w:p>
    <w:p w14:paraId="0104F762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440161EE" w14:textId="2003BB6E" w:rsidR="000A2FB1" w:rsidRPr="00B4098B" w:rsidRDefault="000A2FB1" w:rsidP="00141A49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"/>
        <w:gridCol w:w="9798"/>
        <w:gridCol w:w="53"/>
        <w:gridCol w:w="302"/>
      </w:tblGrid>
      <w:tr w:rsidR="000A2FB1" w:rsidRPr="00B4098B" w14:paraId="61E53592" w14:textId="77777777" w:rsidTr="00003775">
        <w:trPr>
          <w:jc w:val="center"/>
        </w:trPr>
        <w:tc>
          <w:tcPr>
            <w:tcW w:w="225" w:type="pct"/>
          </w:tcPr>
          <w:p w14:paraId="0416D157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7A699CF7" w14:textId="723D220F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0B7AFEF" w14:textId="205FEE5E" w:rsidR="000A2FB1" w:rsidRPr="00B4098B" w:rsidRDefault="000A2FB1" w:rsidP="00751A5A">
            <w:pPr>
              <w:rPr>
                <w:sz w:val="24"/>
                <w:szCs w:val="24"/>
              </w:rPr>
            </w:pPr>
          </w:p>
        </w:tc>
      </w:tr>
      <w:tr w:rsidR="000A2FB1" w:rsidRPr="00B4098B" w14:paraId="76B030A2" w14:textId="77777777" w:rsidTr="00003775">
        <w:trPr>
          <w:jc w:val="center"/>
        </w:trPr>
        <w:tc>
          <w:tcPr>
            <w:tcW w:w="225" w:type="pct"/>
          </w:tcPr>
          <w:p w14:paraId="3145026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3F79CD29" w14:textId="77777777" w:rsidR="000A2FB1" w:rsidRPr="00547F04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14:paraId="3EC06A0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042E7E67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046A97D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1E11D5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D56BDBF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B3DDF5" w14:textId="77777777" w:rsidR="000A2FB1" w:rsidRPr="001B049D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4DCF278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0A2FB1" w:rsidRPr="00B4098B" w14:paraId="022E6CDF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D0C20" w14:textId="77777777" w:rsidR="00BD2AAF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</w:t>
            </w:r>
            <w:r w:rsidR="00751A5A">
              <w:rPr>
                <w:sz w:val="24"/>
                <w:szCs w:val="24"/>
              </w:rPr>
              <w:t xml:space="preserve"> по предмету____</w:t>
            </w:r>
            <w:r w:rsidR="00BD2AAF">
              <w:rPr>
                <w:sz w:val="24"/>
                <w:szCs w:val="24"/>
              </w:rPr>
              <w:t xml:space="preserve"> </w:t>
            </w:r>
          </w:p>
          <w:p w14:paraId="3B4EC0C8" w14:textId="5ECCD53A" w:rsidR="000A2FB1" w:rsidRPr="00B4098B" w:rsidRDefault="00751A5A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0A2FB1" w:rsidRPr="00B4098B">
              <w:rPr>
                <w:sz w:val="24"/>
                <w:szCs w:val="24"/>
              </w:rPr>
              <w:t>;</w:t>
            </w:r>
          </w:p>
          <w:p w14:paraId="574694AB" w14:textId="6F62F5AA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</w:t>
            </w:r>
            <w:r w:rsidR="0068213C">
              <w:rPr>
                <w:sz w:val="24"/>
                <w:szCs w:val="24"/>
              </w:rPr>
              <w:t>моих персональных данных</w:t>
            </w:r>
            <w:r w:rsidRPr="00B4098B">
              <w:rPr>
                <w:sz w:val="24"/>
                <w:szCs w:val="24"/>
              </w:rPr>
              <w:t>;</w:t>
            </w:r>
          </w:p>
          <w:p w14:paraId="49C2400F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3C20546B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8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3F5365F6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7D7B671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3AE936FA" w14:textId="427769BA" w:rsidR="000A2FB1" w:rsidRPr="00B4098B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2C179CA0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6E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4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953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2746C7A6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75B3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2A1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B5C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2F45B34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E6CC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027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6235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2987296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C7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0B2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9A4F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2C7EFB14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92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5333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69A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014F3183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C89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F51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A14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548F652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31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1C6E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9581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D815183" w14:textId="77777777" w:rsidR="00751A5A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14:paraId="64E0151D" w14:textId="1B483E0E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0396D9E6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4D31F04C" w14:textId="77777777" w:rsidR="000A2FB1" w:rsidRPr="00B4098B" w:rsidRDefault="000A2FB1" w:rsidP="000A2FB1">
      <w:pPr>
        <w:rPr>
          <w:sz w:val="24"/>
          <w:szCs w:val="24"/>
        </w:rPr>
      </w:pPr>
    </w:p>
    <w:p w14:paraId="0FDC5FBD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21"/>
        <w:gridCol w:w="6183"/>
      </w:tblGrid>
      <w:tr w:rsidR="000A2FB1" w:rsidRPr="00B4098B" w14:paraId="1938E1BE" w14:textId="77777777" w:rsidTr="00003775">
        <w:trPr>
          <w:trHeight w:val="278"/>
        </w:trPr>
        <w:tc>
          <w:tcPr>
            <w:tcW w:w="1747" w:type="pct"/>
          </w:tcPr>
          <w:p w14:paraId="14519E1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1A2BB12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5630CC36" w14:textId="77777777" w:rsidTr="00003775">
        <w:trPr>
          <w:trHeight w:val="278"/>
        </w:trPr>
        <w:tc>
          <w:tcPr>
            <w:tcW w:w="1747" w:type="pct"/>
          </w:tcPr>
          <w:p w14:paraId="3638FA0F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42DDE89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10CDE2D5" w14:textId="77777777" w:rsidTr="00003775">
        <w:trPr>
          <w:trHeight w:val="278"/>
        </w:trPr>
        <w:tc>
          <w:tcPr>
            <w:tcW w:w="1747" w:type="pct"/>
          </w:tcPr>
          <w:p w14:paraId="291707E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73975CB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30D26923" w14:textId="77777777" w:rsidTr="00003775">
        <w:trPr>
          <w:trHeight w:val="278"/>
        </w:trPr>
        <w:tc>
          <w:tcPr>
            <w:tcW w:w="1747" w:type="pct"/>
          </w:tcPr>
          <w:p w14:paraId="4583B7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6934FCC8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13182D73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21943E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2"/>
        <w:gridCol w:w="729"/>
        <w:gridCol w:w="2588"/>
        <w:gridCol w:w="587"/>
        <w:gridCol w:w="2685"/>
      </w:tblGrid>
      <w:tr w:rsidR="000A2FB1" w:rsidRPr="00B4098B" w14:paraId="44B003C7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F1DC8D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B8C7882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B119E0E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7DE95699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BAC31C6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17FE856C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1A5149E4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14:paraId="684E6CCD" w14:textId="77777777" w:rsidR="000A2FB1" w:rsidRDefault="000A2FB1" w:rsidP="00AA5105">
      <w:pPr>
        <w:rPr>
          <w:sz w:val="22"/>
          <w:szCs w:val="22"/>
        </w:rPr>
      </w:pPr>
    </w:p>
    <w:sectPr w:rsidR="000A2FB1" w:rsidSect="00D92F9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022C0"/>
    <w:rsid w:val="00021817"/>
    <w:rsid w:val="000501D2"/>
    <w:rsid w:val="000A2FB1"/>
    <w:rsid w:val="00141A49"/>
    <w:rsid w:val="001B049D"/>
    <w:rsid w:val="001E0FAF"/>
    <w:rsid w:val="002B7C4E"/>
    <w:rsid w:val="00396068"/>
    <w:rsid w:val="00425B3F"/>
    <w:rsid w:val="004752AA"/>
    <w:rsid w:val="004D64F9"/>
    <w:rsid w:val="004E5406"/>
    <w:rsid w:val="0052095E"/>
    <w:rsid w:val="00527395"/>
    <w:rsid w:val="00547F04"/>
    <w:rsid w:val="005A23E4"/>
    <w:rsid w:val="00632442"/>
    <w:rsid w:val="0068213C"/>
    <w:rsid w:val="00694FD3"/>
    <w:rsid w:val="006B6D81"/>
    <w:rsid w:val="00751A5A"/>
    <w:rsid w:val="007858A3"/>
    <w:rsid w:val="007C49CC"/>
    <w:rsid w:val="0084627D"/>
    <w:rsid w:val="008F24FF"/>
    <w:rsid w:val="00971089"/>
    <w:rsid w:val="0097528A"/>
    <w:rsid w:val="00994201"/>
    <w:rsid w:val="00A13E92"/>
    <w:rsid w:val="00A423FA"/>
    <w:rsid w:val="00AA5105"/>
    <w:rsid w:val="00B645EE"/>
    <w:rsid w:val="00BD2AAF"/>
    <w:rsid w:val="00CD34E3"/>
    <w:rsid w:val="00CD7408"/>
    <w:rsid w:val="00D92F9A"/>
    <w:rsid w:val="00DC7341"/>
    <w:rsid w:val="00E22839"/>
    <w:rsid w:val="00EB2EC2"/>
    <w:rsid w:val="00ED22CE"/>
    <w:rsid w:val="00F033BF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Винокурова</cp:lastModifiedBy>
  <cp:revision>2</cp:revision>
  <dcterms:created xsi:type="dcterms:W3CDTF">2024-09-10T09:58:00Z</dcterms:created>
  <dcterms:modified xsi:type="dcterms:W3CDTF">2024-09-10T09:58:00Z</dcterms:modified>
</cp:coreProperties>
</file>